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10" w:rsidRDefault="00BA3810" w:rsidP="00BA381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:rsidR="00BA3810" w:rsidRDefault="00A63629" w:rsidP="00BA3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тренировочных </w:t>
      </w:r>
      <w:r w:rsidR="00BA381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занятий в домашних условиях </w:t>
      </w:r>
    </w:p>
    <w:p w:rsidR="00BA3810" w:rsidRPr="00DE4581" w:rsidRDefault="00A63629" w:rsidP="00BA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отделения</w:t>
      </w:r>
      <w:r w:rsidR="006C091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="006C0913">
        <w:rPr>
          <w:rFonts w:ascii="Times New Roman" w:eastAsia="Times New Roman" w:hAnsi="Times New Roman" w:cs="Times New Roman"/>
          <w:sz w:val="28"/>
          <w:szCs w:val="28"/>
        </w:rPr>
        <w:t>Плавания»  групп</w:t>
      </w:r>
      <w:proofErr w:type="gramEnd"/>
      <w:r w:rsidR="00DE45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581">
        <w:rPr>
          <w:rFonts w:ascii="Times New Roman" w:eastAsia="Times New Roman" w:hAnsi="Times New Roman" w:cs="Times New Roman"/>
          <w:b/>
          <w:sz w:val="28"/>
          <w:szCs w:val="28"/>
        </w:rPr>
        <w:t>УТ</w:t>
      </w:r>
      <w:r w:rsidR="00511AAA" w:rsidRPr="00511AAA">
        <w:rPr>
          <w:rFonts w:ascii="Times New Roman" w:eastAsia="Times New Roman" w:hAnsi="Times New Roman" w:cs="Times New Roman"/>
          <w:b/>
          <w:sz w:val="28"/>
          <w:szCs w:val="28"/>
        </w:rPr>
        <w:t>- 2</w:t>
      </w:r>
      <w:r w:rsidR="00BA3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5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4581" w:rsidRPr="00DE4581">
        <w:rPr>
          <w:rFonts w:ascii="Times New Roman" w:eastAsia="Times New Roman" w:hAnsi="Times New Roman" w:cs="Times New Roman"/>
          <w:b/>
          <w:sz w:val="28"/>
          <w:szCs w:val="28"/>
        </w:rPr>
        <w:t>УТ-3</w:t>
      </w:r>
    </w:p>
    <w:p w:rsidR="00BA3810" w:rsidRPr="003356EC" w:rsidRDefault="003356EC" w:rsidP="00BA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6EC">
        <w:rPr>
          <w:rFonts w:ascii="Times New Roman" w:eastAsia="Times New Roman" w:hAnsi="Times New Roman" w:cs="Times New Roman"/>
          <w:b/>
          <w:sz w:val="28"/>
          <w:szCs w:val="28"/>
        </w:rPr>
        <w:t>в период с 06.05.2020 по 08.05</w:t>
      </w:r>
      <w:r w:rsidR="00BA3810" w:rsidRPr="003356EC">
        <w:rPr>
          <w:rFonts w:ascii="Times New Roman" w:eastAsia="Times New Roman" w:hAnsi="Times New Roman" w:cs="Times New Roman"/>
          <w:b/>
          <w:sz w:val="28"/>
          <w:szCs w:val="28"/>
        </w:rPr>
        <w:t>.2020 года</w:t>
      </w:r>
    </w:p>
    <w:p w:rsidR="00BA3810" w:rsidRDefault="00A63629" w:rsidP="00BA381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BA3810">
        <w:rPr>
          <w:rFonts w:ascii="Times New Roman" w:eastAsia="Times New Roman" w:hAnsi="Times New Roman" w:cs="Times New Roman"/>
          <w:sz w:val="28"/>
          <w:szCs w:val="28"/>
        </w:rPr>
        <w:t xml:space="preserve">ренер-преподаватель – </w:t>
      </w:r>
      <w:proofErr w:type="spellStart"/>
      <w:r w:rsidR="00BA3810">
        <w:rPr>
          <w:rFonts w:ascii="Times New Roman" w:eastAsia="Times New Roman" w:hAnsi="Times New Roman" w:cs="Times New Roman"/>
          <w:sz w:val="28"/>
          <w:szCs w:val="28"/>
        </w:rPr>
        <w:t>Ключникова</w:t>
      </w:r>
      <w:proofErr w:type="spellEnd"/>
      <w:r w:rsidR="00BA3810">
        <w:rPr>
          <w:rFonts w:ascii="Times New Roman" w:eastAsia="Times New Roman" w:hAnsi="Times New Roman" w:cs="Times New Roman"/>
          <w:sz w:val="28"/>
          <w:szCs w:val="28"/>
        </w:rPr>
        <w:t xml:space="preserve"> Лола </w:t>
      </w:r>
      <w:proofErr w:type="spellStart"/>
      <w:r w:rsidR="00BA3810">
        <w:rPr>
          <w:rFonts w:ascii="Times New Roman" w:eastAsia="Times New Roman" w:hAnsi="Times New Roman" w:cs="Times New Roman"/>
          <w:sz w:val="28"/>
          <w:szCs w:val="28"/>
        </w:rPr>
        <w:t>Махмутовна</w:t>
      </w:r>
      <w:proofErr w:type="spellEnd"/>
    </w:p>
    <w:p w:rsidR="00BA3810" w:rsidRPr="003356EC" w:rsidRDefault="00DE4581" w:rsidP="00BA381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56EC">
        <w:rPr>
          <w:rFonts w:ascii="Times New Roman" w:eastAsia="Times New Roman" w:hAnsi="Times New Roman" w:cs="Times New Roman"/>
          <w:b/>
          <w:i/>
          <w:sz w:val="24"/>
          <w:szCs w:val="24"/>
        </w:rPr>
        <w:t>УТ-2</w:t>
      </w:r>
      <w:r w:rsidR="00511AAA" w:rsidRPr="003356EC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="003356EC" w:rsidRPr="003356EC">
        <w:rPr>
          <w:rFonts w:ascii="Times New Roman" w:eastAsia="Times New Roman" w:hAnsi="Times New Roman" w:cs="Times New Roman"/>
          <w:i/>
          <w:sz w:val="24"/>
          <w:szCs w:val="24"/>
        </w:rPr>
        <w:t>вторник, среда, четверг, пятница,</w:t>
      </w:r>
      <w:r w:rsidRPr="003356EC">
        <w:rPr>
          <w:rFonts w:ascii="Times New Roman" w:eastAsia="Times New Roman" w:hAnsi="Times New Roman" w:cs="Times New Roman"/>
          <w:i/>
          <w:sz w:val="24"/>
          <w:szCs w:val="24"/>
        </w:rPr>
        <w:t xml:space="preserve"> суббота</w:t>
      </w:r>
    </w:p>
    <w:p w:rsidR="00511AAA" w:rsidRPr="003356EC" w:rsidRDefault="00DE4581" w:rsidP="00BA381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56EC">
        <w:rPr>
          <w:rFonts w:ascii="Times New Roman" w:eastAsia="Times New Roman" w:hAnsi="Times New Roman" w:cs="Times New Roman"/>
          <w:b/>
          <w:i/>
          <w:sz w:val="24"/>
          <w:szCs w:val="24"/>
        </w:rPr>
        <w:t>УТ-3</w:t>
      </w:r>
      <w:r w:rsidR="00511AAA" w:rsidRPr="003356E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Pr="003356EC">
        <w:rPr>
          <w:rFonts w:ascii="Times New Roman" w:eastAsia="Times New Roman" w:hAnsi="Times New Roman" w:cs="Times New Roman"/>
          <w:i/>
          <w:sz w:val="24"/>
          <w:szCs w:val="24"/>
        </w:rPr>
        <w:t xml:space="preserve">понедельник, </w:t>
      </w:r>
      <w:r w:rsidR="003356EC" w:rsidRPr="003356EC">
        <w:rPr>
          <w:rFonts w:ascii="Times New Roman" w:eastAsia="Times New Roman" w:hAnsi="Times New Roman" w:cs="Times New Roman"/>
          <w:i/>
          <w:sz w:val="24"/>
          <w:szCs w:val="24"/>
        </w:rPr>
        <w:t>вторник, среда, четверг,</w:t>
      </w:r>
      <w:r w:rsidRPr="003356EC">
        <w:rPr>
          <w:rFonts w:ascii="Times New Roman" w:eastAsia="Times New Roman" w:hAnsi="Times New Roman" w:cs="Times New Roman"/>
          <w:i/>
          <w:sz w:val="24"/>
          <w:szCs w:val="24"/>
        </w:rPr>
        <w:t xml:space="preserve"> пятница</w:t>
      </w:r>
    </w:p>
    <w:p w:rsidR="00BA3810" w:rsidRPr="003356EC" w:rsidRDefault="00BA3810" w:rsidP="00460AB9">
      <w:pPr>
        <w:jc w:val="center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</w:pPr>
    </w:p>
    <w:tbl>
      <w:tblPr>
        <w:tblStyle w:val="a7"/>
        <w:tblW w:w="10387" w:type="dxa"/>
        <w:tblLayout w:type="fixed"/>
        <w:tblLook w:val="04A0" w:firstRow="1" w:lastRow="0" w:firstColumn="1" w:lastColumn="0" w:noHBand="0" w:noVBand="1"/>
      </w:tblPr>
      <w:tblGrid>
        <w:gridCol w:w="1129"/>
        <w:gridCol w:w="1495"/>
        <w:gridCol w:w="6520"/>
        <w:gridCol w:w="1243"/>
      </w:tblGrid>
      <w:tr w:rsidR="00DE4581" w:rsidRPr="00DE4581" w:rsidTr="00DE4581">
        <w:tc>
          <w:tcPr>
            <w:tcW w:w="1129" w:type="dxa"/>
          </w:tcPr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5" w:type="dxa"/>
          </w:tcPr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 часть: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часть: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</w:tcPr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Заключительная часть: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581" w:rsidRPr="00DE4581" w:rsidTr="00DE4581">
        <w:tc>
          <w:tcPr>
            <w:tcW w:w="1129" w:type="dxa"/>
          </w:tcPr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Ут-3</w:t>
            </w:r>
          </w:p>
          <w:p w:rsidR="00DE4581" w:rsidRDefault="00592A65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06.05.20</w:t>
            </w:r>
          </w:p>
          <w:p w:rsidR="00592A65" w:rsidRDefault="00592A65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2A65" w:rsidRDefault="00592A65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2A65" w:rsidRPr="00DE4581" w:rsidRDefault="00592A65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581" w:rsidRPr="00DE4581" w:rsidRDefault="00592A65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Ут-2</w:t>
            </w:r>
          </w:p>
          <w:p w:rsidR="00DE4581" w:rsidRPr="00DE4581" w:rsidRDefault="00592A65" w:rsidP="00592A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06.05.20</w:t>
            </w:r>
          </w:p>
        </w:tc>
        <w:tc>
          <w:tcPr>
            <w:tcW w:w="1495" w:type="dxa"/>
          </w:tcPr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10-15 мин. суставная разминка.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мин. Растяжка.</w:t>
            </w:r>
          </w:p>
        </w:tc>
        <w:tc>
          <w:tcPr>
            <w:tcW w:w="6520" w:type="dxa"/>
          </w:tcPr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Кардиотренировка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имитация гребковых движений разных способов плавания:</w:t>
            </w:r>
          </w:p>
          <w:p w:rsidR="00DE4581" w:rsidRPr="00DE4581" w:rsidRDefault="00DE4581" w:rsidP="00DE458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proofErr w:type="spellStart"/>
            <w:proofErr w:type="gram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мин.бег</w:t>
            </w:r>
            <w:proofErr w:type="spellEnd"/>
            <w:proofErr w:type="gram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ходьба.</w:t>
            </w:r>
          </w:p>
          <w:p w:rsidR="00DE4581" w:rsidRPr="00DE4581" w:rsidRDefault="00DE4581" w:rsidP="00DE458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Имитация гребковых движений рук </w:t>
            </w:r>
            <w:proofErr w:type="gram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стоя(</w:t>
            </w:r>
            <w:proofErr w:type="gram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 способами)8*1мин</w:t>
            </w:r>
          </w:p>
          <w:p w:rsidR="00DE4581" w:rsidRPr="00DE4581" w:rsidRDefault="00DE4581" w:rsidP="00DE458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proofErr w:type="spellStart"/>
            <w:proofErr w:type="gram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мин.бег</w:t>
            </w:r>
            <w:proofErr w:type="spellEnd"/>
            <w:proofErr w:type="gram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ходьба.</w:t>
            </w:r>
          </w:p>
          <w:p w:rsidR="00DE4581" w:rsidRPr="00DE4581" w:rsidRDefault="00DE4581" w:rsidP="00DE458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Приседания с широкой постановкой ног.5*20 раз.</w:t>
            </w:r>
          </w:p>
          <w:p w:rsidR="00DE4581" w:rsidRPr="00DE4581" w:rsidRDefault="00DE4581" w:rsidP="00DE458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Отжимания с широкой постановкой рук.5*20 раз.</w:t>
            </w:r>
          </w:p>
          <w:p w:rsidR="00DE4581" w:rsidRPr="00DE4581" w:rsidRDefault="00DE4581" w:rsidP="00DE458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Поднимание туловища с согнутыми ногами 5*20 раз.</w:t>
            </w:r>
          </w:p>
          <w:p w:rsidR="00DE4581" w:rsidRPr="00DE4581" w:rsidRDefault="00DE4581" w:rsidP="00DE458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Статика:планка</w:t>
            </w:r>
            <w:proofErr w:type="spellEnd"/>
            <w:proofErr w:type="gram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локтях,боковая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планка 6*45 сек.</w:t>
            </w:r>
          </w:p>
          <w:p w:rsidR="00DE4581" w:rsidRPr="00DE4581" w:rsidRDefault="00DE4581" w:rsidP="00DE458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Удержание рук и ног лежа на спине под углом 45 градусов.4*45 сек.</w:t>
            </w:r>
          </w:p>
          <w:p w:rsidR="00DE4581" w:rsidRPr="00DE4581" w:rsidRDefault="00DE4581" w:rsidP="00620E3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</w:tcPr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10-15 мин. Растяжка.</w:t>
            </w:r>
          </w:p>
        </w:tc>
      </w:tr>
      <w:tr w:rsidR="00DE4581" w:rsidRPr="00DE4581" w:rsidTr="00DE4581">
        <w:tc>
          <w:tcPr>
            <w:tcW w:w="1129" w:type="dxa"/>
          </w:tcPr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Ут-3</w:t>
            </w:r>
          </w:p>
          <w:p w:rsidR="00DE4581" w:rsidRDefault="00592A65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Ут-2</w:t>
            </w:r>
          </w:p>
          <w:p w:rsidR="00592A65" w:rsidRDefault="00592A65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07.0.20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5" w:type="dxa"/>
          </w:tcPr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10-15 мин. суставная разминка.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мин. Растяжка.</w:t>
            </w:r>
          </w:p>
        </w:tc>
        <w:tc>
          <w:tcPr>
            <w:tcW w:w="6520" w:type="dxa"/>
          </w:tcPr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Кардиотренировка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имитация гребковых движений разных способов плавания: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1)   10 мин. Бег или     ходьба.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2)    имитация движений руками кроль, дельфин стоя.8*1 мин.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3)    прыжки в длину с места 8*6 прыжков.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4)    прыжки в высоту с места 8*6 прыжков.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5)    скакалка.5*100 раз.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6)    </w:t>
            </w: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выкрут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прямых рук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5*20 раз.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7)    одновременный </w:t>
            </w: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подьем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ног и рук </w:t>
            </w:r>
            <w:proofErr w:type="gram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складка</w:t>
            </w:r>
            <w:proofErr w:type="gram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)4*45 сек.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8)    удержание ног и рук лежа животе (лодочка )4*45 сек.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</w:tcPr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10-15 мин. Растяжка.</w:t>
            </w:r>
          </w:p>
        </w:tc>
      </w:tr>
      <w:tr w:rsidR="00DE4581" w:rsidRPr="00DE4581" w:rsidTr="00DE4581">
        <w:tc>
          <w:tcPr>
            <w:tcW w:w="1129" w:type="dxa"/>
          </w:tcPr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Ут-3</w:t>
            </w:r>
          </w:p>
          <w:p w:rsidR="00DE4581" w:rsidRDefault="00592A65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08.05.20</w:t>
            </w:r>
          </w:p>
          <w:p w:rsidR="00592A65" w:rsidRDefault="00592A65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2A65" w:rsidRPr="00DE4581" w:rsidRDefault="00592A65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Ут-2</w:t>
            </w:r>
          </w:p>
          <w:p w:rsidR="00592A65" w:rsidRPr="00DE4581" w:rsidRDefault="00592A65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08.05.20</w:t>
            </w:r>
            <w:bookmarkStart w:id="1" w:name="_GoBack"/>
            <w:bookmarkEnd w:id="1"/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5" w:type="dxa"/>
          </w:tcPr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10-15 мин. суставная разминка.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мин. Растяжка.</w:t>
            </w:r>
          </w:p>
        </w:tc>
        <w:tc>
          <w:tcPr>
            <w:tcW w:w="6520" w:type="dxa"/>
          </w:tcPr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Кардиотренировка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имитация гребковых движений разных способов плавания: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1)    10 мин. бег или ходьба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2)    имитация движений руками способом </w:t>
            </w:r>
            <w:proofErr w:type="spellStart"/>
            <w:proofErr w:type="gram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спина,брасс</w:t>
            </w:r>
            <w:proofErr w:type="spellEnd"/>
            <w:proofErr w:type="gram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6*1 мин.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3)    </w:t>
            </w:r>
            <w:proofErr w:type="spellStart"/>
            <w:proofErr w:type="gram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выкрут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прямых</w:t>
            </w:r>
            <w:proofErr w:type="gram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 100 раз.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        4)   отжимания с узкой постановкой рук 5*20 раз.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5)   упор лежа + упор присев + прыжок + упор присев + упор лежа.5*20 раз.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6)   </w:t>
            </w: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подьем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прямых рук с отягощением из-за головы лежа на спине (блинчик/мяч/бутылка/камень).5*20 раз.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7)   прыжки с высоким </w:t>
            </w: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подьемом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бедра.5*10 раз</w:t>
            </w:r>
          </w:p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8)   </w:t>
            </w: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подьем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носки стоя на возвышенности 5*20 раз.</w:t>
            </w:r>
          </w:p>
        </w:tc>
        <w:tc>
          <w:tcPr>
            <w:tcW w:w="1243" w:type="dxa"/>
          </w:tcPr>
          <w:p w:rsidR="00DE4581" w:rsidRPr="00DE4581" w:rsidRDefault="00DE4581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10-15 мин. Растяжка.</w:t>
            </w:r>
          </w:p>
        </w:tc>
      </w:tr>
    </w:tbl>
    <w:p w:rsidR="00511AAA" w:rsidRDefault="00511AAA">
      <w:pPr>
        <w:rPr>
          <w:rFonts w:ascii="Times New Roman" w:hAnsi="Times New Roman" w:cs="Times New Roman"/>
          <w:sz w:val="28"/>
          <w:szCs w:val="28"/>
        </w:rPr>
      </w:pPr>
    </w:p>
    <w:p w:rsidR="00511AAA" w:rsidRDefault="00511AAA">
      <w:pPr>
        <w:rPr>
          <w:rFonts w:ascii="Times New Roman" w:hAnsi="Times New Roman" w:cs="Times New Roman"/>
          <w:sz w:val="28"/>
          <w:szCs w:val="28"/>
        </w:rPr>
      </w:pPr>
    </w:p>
    <w:p w:rsidR="00BA3810" w:rsidRDefault="00BA3810" w:rsidP="00BA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ОБЩЕЕ ВР</w:t>
      </w:r>
      <w:r w:rsidR="00C348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ЕМЯ ИНДИВИДУАЛЬНОЙ ТРЕНИРОВКИ 40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BA3810" w:rsidRDefault="00BA3810" w:rsidP="00BA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A3810" w:rsidRDefault="00BA3810" w:rsidP="00BA38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План следует выполнять вплоть до возобновления тренировочного процесса!</w:t>
      </w: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262097" w:rsidRDefault="00262097" w:rsidP="00262097">
      <w:pPr>
        <w:rPr>
          <w:rFonts w:ascii="Times New Roman" w:hAnsi="Times New Roman" w:cs="Times New Roman"/>
          <w:sz w:val="28"/>
          <w:szCs w:val="28"/>
        </w:rPr>
      </w:pPr>
    </w:p>
    <w:sectPr w:rsidR="00262097" w:rsidSect="00BA381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E551A"/>
    <w:multiLevelType w:val="hybridMultilevel"/>
    <w:tmpl w:val="3AF05460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B9"/>
    <w:rsid w:val="000A2366"/>
    <w:rsid w:val="0012196A"/>
    <w:rsid w:val="00262097"/>
    <w:rsid w:val="003356EC"/>
    <w:rsid w:val="0044067D"/>
    <w:rsid w:val="00460AB9"/>
    <w:rsid w:val="00511AAA"/>
    <w:rsid w:val="00592A65"/>
    <w:rsid w:val="005B6A43"/>
    <w:rsid w:val="005B77E2"/>
    <w:rsid w:val="005F4368"/>
    <w:rsid w:val="0060748A"/>
    <w:rsid w:val="006C0913"/>
    <w:rsid w:val="006D1BD9"/>
    <w:rsid w:val="007A3F9C"/>
    <w:rsid w:val="00845DF3"/>
    <w:rsid w:val="00884A53"/>
    <w:rsid w:val="009C08A5"/>
    <w:rsid w:val="00A63629"/>
    <w:rsid w:val="00B45A5E"/>
    <w:rsid w:val="00BA3810"/>
    <w:rsid w:val="00BC5278"/>
    <w:rsid w:val="00C348A0"/>
    <w:rsid w:val="00C440AE"/>
    <w:rsid w:val="00D062B9"/>
    <w:rsid w:val="00DC1627"/>
    <w:rsid w:val="00DE4581"/>
    <w:rsid w:val="00E2691E"/>
    <w:rsid w:val="00F00334"/>
    <w:rsid w:val="00F879FD"/>
    <w:rsid w:val="00FA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F7621"/>
  <w15:docId w15:val="{97A77856-76A7-4093-A4B3-6811A3F0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0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2196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A3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F9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11AA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E4581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</cp:lastModifiedBy>
  <cp:revision>3</cp:revision>
  <cp:lastPrinted>2019-09-30T20:54:00Z</cp:lastPrinted>
  <dcterms:created xsi:type="dcterms:W3CDTF">2020-05-01T07:39:00Z</dcterms:created>
  <dcterms:modified xsi:type="dcterms:W3CDTF">2020-05-01T08:14:00Z</dcterms:modified>
</cp:coreProperties>
</file>